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Границы участков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педиатрического отделения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506591796875" w:line="240" w:lineRule="auto"/>
        <w:ind w:left="13.4783935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Филиал по ул. Жолтовского, 11: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43310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пед. отделение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4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Солнечная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36,38,40,42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008728027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Жолтовского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12,14,35,39,39а,47а,49,51,53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Парковая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140,142,146,148,150,152,154,156,158,160,162,164,166,174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072265625" w:line="240" w:lineRule="auto"/>
        <w:ind w:left="711.008911132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008728027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Жолтовского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18,20,22,24,26,41,45,47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Солнечная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50,54,60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Минеева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89111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8836669921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32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Карьерная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21,23,25,27,29,31,33,35,37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4187164307" w:lineRule="auto"/>
        <w:ind w:left="8.704833984375" w:right="42.20458984375" w:hanging="3.9311218261718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Лунная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1,2,3,4,5,6,7,8,9,10,11,12,13,14,15,16,17,18,19,20,21,22,23,24,25,26,27, 28,29,30,31,32,33,34,35,36,37,38,39,40,41,42,43,44,45,46,47,48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Поселковая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139404296875" w:line="228.96831035614014" w:lineRule="auto"/>
        <w:ind w:left="15.16326904296875" w:right="1174.2041015625" w:firstLine="20.77911376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1,1б,1в,1г,2,3,4,5,6,7,8,9,10,11,12,13,14,15,16,17,18,20,22,24,26,28,30, 32,34,36,38,40,42,44,46,48.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1337890625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К.Цеткин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58,60,62,64,66,68,70,72,74,76,78,80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1035614014" w:lineRule="auto"/>
        <w:ind w:left="18.813629150390625" w:right="2335.416259765625" w:hanging="10.108795166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Парковая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56,58,60,62,64,66,68,70,72,74,76,78,80,82,84,86, 88,90,92,94,96,98,100,102,104,106,108,142а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40" w:lineRule="auto"/>
        <w:ind w:left="10.10879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Ракетная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41/44-111/112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88120269775" w:lineRule="auto"/>
        <w:ind w:left="18.813629150390625" w:right="142.1875" w:firstLine="59.491271972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Молодежная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56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57,58,59,60,61,62,63,64,65,66,67,68,69,71,73,75,77,79,81,83, 85,87,89,91,93,95,97,99,101,103,105,107,109,111,113,115.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7.3008728027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Жолтовского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1,3,9,11,17,19, 21,23,25,27,31,33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Коллективный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2,3,4,5,6,7,8,9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Коллективная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– 22 (четная сторона)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58163452148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3-Ракетный проезд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Новикова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1,3,5,6,7,11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50616455078125" w:line="240" w:lineRule="auto"/>
        <w:ind w:left="711.008911132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40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2507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Шапошника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3,5,6,7,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Минеева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2 ,5,7,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Солнечная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56,58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62,64,66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4783935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Филиал по ул. Ильина, 6: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06689453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Гайдаенко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924118042" w:lineRule="auto"/>
        <w:ind w:left="7.581634521484375" w:right="1175.0457763671875" w:firstLine="7.0199584960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3,18,20,21,22,23,24,25,26,27,28,29,30,31,32,33,34,35а,36,39а,42,43,44, 46,48,50,52,54,58а,60,62,64,66,70,72,74,76,76а,78,90.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5185546875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Спокойная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2,3,4,4а,5,6,8,9,10,11,12,13,14,15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7177734375" w:line="240" w:lineRule="auto"/>
        <w:ind w:left="8.70483398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Полевая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924118042" w:lineRule="auto"/>
        <w:ind w:left="15.16326904296875" w:right="367.4267578125" w:firstLine="19.09439086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1,2,3,4,5,6,7,8,9,10,11,12,13,14,15,16,17,18,19,20,21,22,23,24,25,26,27,28,29,  30,32,34,36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5185546875" w:line="240" w:lineRule="auto"/>
        <w:ind w:left="12.636108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пер. Полевой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2,4,6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К.Цеткин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11.512908935546875" w:right="794.0008544921875" w:firstLine="22.74475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1,2,3,4,5,6,7,8,9,10,11,12,13,14,15,16,17,18,19,20,21,22,23,24,25,26,27,28, 29,30,31,32,33,34,35,36,37,38,39,40,41,42,43,44,46.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3037109375" w:line="240" w:lineRule="auto"/>
        <w:ind w:left="8.70483398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Заводская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81103515625" w:lineRule="auto"/>
        <w:ind w:left="15.16326904296875" w:right="94.810791015625" w:firstLine="19.09439086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1,2,3,4,5,6,7,8,9,10,11,12,13,14,15,16,17,18,19,20,21,22,23,24,25,26,27,28,29,30, 32,34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376953125" w:line="240" w:lineRule="auto"/>
        <w:ind w:left="4.7737121582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Л.Чайкиной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1035614014" w:lineRule="auto"/>
        <w:ind w:left="11.512908935546875" w:right="1494.3157958984375" w:firstLine="22.74475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1,2,3,4,5,6,7,8,9,10,11,12,13,14,15,16,17,18,19,30,21,22,23,24,25,26, 27,28,29,30,31,32,33,34,35,36,37,38,39,40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2568359375" w:line="230.67672729492188" w:lineRule="auto"/>
        <w:ind w:left="0" w:right="322.174072265625" w:firstLine="8.7048339843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Гастелло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1,2,3,4,5,6,7,8,9,10,11,12,13,14,15,16,17,18,19,20,21,22,24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Я.Колоса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1,3,5,7,8,9,10,11,12,13,14,15,16,17,18,19,20,21,22,23,24,25,26,27,28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Новосельская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144287109375" w:line="228.96831035614014" w:lineRule="auto"/>
        <w:ind w:left="11.512908935546875" w:right="1038.0169677734375" w:firstLine="24.429473876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1а,2,3,4,4а,5,6,7,8,9,10,11,12,13,14,15,16,17,18,19,20,21,22,23,24,25,26, 27,28,29,30,31,32,33.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34.0942621231079" w:lineRule="auto"/>
        <w:ind w:left="8.985595703125" w:right="1369.7955322265625" w:firstLine="7.3008728027343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Энгельса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Войцеховича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1035614014" w:lineRule="auto"/>
        <w:ind w:left="8.985595703125" w:right="1494.3157958984375" w:firstLine="25.2720642089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 27,28,29,29а,30,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1,32,33,33а,34,35,35а,37.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31591796875" w:line="240" w:lineRule="auto"/>
        <w:ind w:left="7.8623962402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Бульварная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88120269775" w:lineRule="auto"/>
        <w:ind w:left="11.512908935546875" w:right="1494.3157958984375" w:firstLine="22.74475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1,2,3,4,5,6,7,8,9,10,11,12,13,14,15,16,17,18,19,20,21,22,23,24,25,26, 27,28,29,30,31,32,33,34,35,36,37,38,39,40,41,43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9.3954610824585" w:lineRule="auto"/>
        <w:ind w:left="6.45843505859375" w:right="25.733642578125" w:firstLine="6.73919677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Толстого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1,2,3,4,5,6,7,8,9,10,11,12,13,14,15,16,17,18,19,20,21,22,23,24,25,26, 27,28,29,30,31,32,33,34,35,36,37,38,39,40,41,42,43, 44,46,48.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Мирная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17,19,21,22,23,24,25,26,27,28,29,30,31,32,33,34,35,36,37,38,39,40,41, 42,43,44,45,46,47,48,49,50,51,52,53,54,55,56,57,58,59,60,61,62,63,64,65,66,68,6 9,70,71,72,73,74,75,76,77,78,79,80,81,82,83,84,85,86,87,88,89,90,91,92,93,94,95, 96,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1378173828125" w:line="240" w:lineRule="auto"/>
        <w:ind w:left="11.512908935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97,98,99,100,101,102,103,104,105,106,107,109,111,113,115.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Мирный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636108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переулок Мирный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1140460968018" w:lineRule="auto"/>
        <w:ind w:left="8.704833984375" w:right="-6.4001464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Прямая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1,2,3,4,5,6,7,8,9,10,11,12,14,16,18,20,22,24,26,28,30,31,32,33,34,35,36,3 7,38,39,40,41,42,43,44,45,46,47,48,49,50,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798828125" w:line="228.9682102203369" w:lineRule="auto"/>
        <w:ind w:left="8.704833984375" w:right="84.31640625" w:firstLine="3.369598388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51,52,53,54,55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56,57,58,59,60,61,62,63,64,65,66,67,68,69,70,71,72,73,74,75,76,7 7,78,79,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18.813629150390625" w:right="24.84252929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80,81,82,83,8485,86,87,88,89,90,91,92,93,94,95,96,97,98,99,100,101,102,103,104 ,105,106,107,108,109111,113,113а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3623046875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Прямой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прямой проезд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Весенняя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81103515625" w:lineRule="auto"/>
        <w:ind w:left="14.601593017578125" w:right="781.45263671875" w:firstLine="19.656066894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1,2,3,4,5,6,7,8,9,10,11,12,13,14,15,16,17,18,19,20,22,24,26,28,30,32,34,36; 33,35,31,31а,23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13671875" w:line="240" w:lineRule="auto"/>
        <w:ind w:left="8.9855957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Коллективная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3861026763916" w:lineRule="auto"/>
        <w:ind w:left="8.704833984375" w:right="1370.0408935546875" w:firstLine="25.5528259277343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1,2,3,4,5,6,7,8,9,10,11,12,13,15,17,19,21,23,25,27,29,31,33,33а,35,37.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Парковая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924118042" w:lineRule="auto"/>
        <w:ind w:left="18.813629150390625" w:right="938.614501953125" w:hanging="3.6503601074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33,35,37,39,41,43,45,47,49,51,53,55,57,59,61,63,65,67,69,71,73,75,77,79, 81,83,85,87,89,91,119,130,139,141,143.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15771484375" w:line="240" w:lineRule="auto"/>
        <w:ind w:left="4.7737121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Литейный переулок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1,2,3,4,5,6,7,8,9,10,12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737121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Литейный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2,3,4,6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197631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Топольный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4,6,8,10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Клубная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2,4,8,12,14,16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924118042" w:lineRule="auto"/>
        <w:ind w:left="11.512908935546875" w:right="565.91552734375" w:firstLine="2.80792236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Сельская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1,2,3,4,5,6,7,8,9,10,11,12,13,14,15,16,17,18,19,20,21,22,23,24,25, 26,27,28,29,30,31,32,33,35,37,39,41,43,45,47.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376953125" w:line="240" w:lineRule="auto"/>
        <w:ind w:left="8.9855957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Колхозная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4187164307" w:lineRule="auto"/>
        <w:ind w:left="11.512908935546875" w:right="1133.997802734375" w:firstLine="22.74475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1,2,3,4,5,6,7,8,9,10,11,12,13,14,15,16,17,18,19,20,21,22,23,24,25,26,27, 28,29,30,31,32, 33,34,35,37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36474609375" w:line="240" w:lineRule="auto"/>
        <w:ind w:left="4.7737121582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Лермонтова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293922424316" w:lineRule="auto"/>
        <w:ind w:left="11.512908935546875" w:right="794.0008544921875" w:firstLine="22.74475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1,2,3,4,5,6,7,8,9,10,11,12,13,14,15,16,17,18,19,20,21,22,23,24,25,26,27,28, 29,30,31, 32,33,34,35,37.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80712890625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Карьерная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нечетн. до 19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4187164307" w:lineRule="auto"/>
        <w:ind w:left="8.704833984375" w:right="2221.6046142578125" w:firstLine="5.6159973144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Солнечная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2,2а,2б,2в,4,6,8,10,12,14,16,18,20,22,24,26,28,30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Пинская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1,2,3,4,5,6,7,9,11,13,15,17,19,21,23,25,27,29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42578125" w:line="240" w:lineRule="auto"/>
        <w:ind w:left="8.9855957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Виленская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88120269775" w:lineRule="auto"/>
        <w:ind w:left="11.512908935546875" w:right="932.4365234375" w:firstLine="22.74475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1,2,3,4,5,6,7,8,9,10,11,12,13,1,15,16,17,18,19,20,21,22,23,24,25,26,27,28, 29,30,31,32, 34,36,38,40,42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376953125" w:line="240" w:lineRule="auto"/>
        <w:ind w:left="13.1976318359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Топольная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3128623962402" w:lineRule="auto"/>
        <w:ind w:left="11.512908935546875" w:right="1144.1583251953125" w:firstLine="22.74475097656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1,2,3,4,5,6,7,8,9,10,11,12,13,14,15,16,17,18,19,20,21,22,23,24,25,26,27, 28,29,30,31,32,33,34,35,36,37,38,39,40,41,42,43,44,45,46,47,49,51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Северная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55354309082" w:lineRule="auto"/>
        <w:ind w:left="15.16326904296875" w:right="1145.281982421875" w:firstLine="19.09439086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1,3,5,7,9,11,13,14,15,16,127,18,19,20,21,22,23,24,25,26,27,28,29,30,31, 32,33,34,35,36,37,38,39,40,41,42,43,44,45,46,47,48,49,51.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04931640625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Новикова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Песчаная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 12 – 58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Сиреневая 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1-14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7.4263000488281" w:line="240" w:lineRule="auto"/>
        <w:ind w:left="0" w:right="3198.674316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6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Гайдаенко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Первомайская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30107498169" w:lineRule="auto"/>
        <w:ind w:left="34.257659912109375" w:right="1510.0408935546875" w:hanging="19.93682861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91,109,111,113,115,117,119,121,123,123а,125,131,133,137,139,141, 143,145.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80712890625" w:line="240" w:lineRule="auto"/>
        <w:ind w:left="13.197631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Телефонная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1,2,3,5,15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Веселая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4,5,6,7,9,11,13,15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8559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Кузнечная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2,4,6,8,10,12,14,16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737121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Луговая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1,3,5,7,9,11,13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Песчаная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636108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пер. Песчаный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1,2,3,4,5,6,8.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Садовая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50732421875" w:line="240" w:lineRule="auto"/>
        <w:ind w:left="0" w:right="3198.0743408203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9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Солнечная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68,70,72,74,76,78,80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04833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Минеева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9,11,15,17,19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076171875" w:line="240" w:lineRule="auto"/>
        <w:ind w:left="711.008911132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17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8836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Шапошника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8,10 ,14,16,18,20,22,24,26,28,30,32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30615234375" w:line="240" w:lineRule="auto"/>
        <w:ind w:left="0" w:right="3163.8745117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22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.9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Савича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6,8,10,12,16, 24, 26,28,30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305908203125" w:line="240" w:lineRule="auto"/>
        <w:ind w:left="0" w:right="3164.87060546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35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4783935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Федотова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26,28,30,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2083129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Савича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9,11,13,14,15,17,18,19,20,22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595703125" w:line="240" w:lineRule="auto"/>
        <w:ind w:left="4.7737121582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Лепешинского</w:t>
      </w:r>
    </w:p>
    <w:sectPr>
      <w:pgSz w:h="16820" w:w="11900" w:orient="portrait"/>
      <w:pgMar w:bottom="1282.0799255371094" w:top="1106.4013671875" w:left="1698.9910888671875" w:right="868.72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